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0" w:rsidRPr="004B42FA" w:rsidRDefault="00425CD0" w:rsidP="00425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4B42FA"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425CD0" w:rsidRPr="004B42FA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2FA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DF773F" w:rsidRDefault="00DF773F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:rsidR="00425CD0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</w:p>
    <w:p w:rsidR="00425CD0" w:rsidRPr="004B42FA" w:rsidRDefault="00DF773F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8, 2019 </w:t>
      </w:r>
      <w:r w:rsidR="0042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D0">
        <w:rPr>
          <w:rFonts w:ascii="Times New Roman" w:eastAsia="Times New Roman" w:hAnsi="Times New Roman" w:cs="Times New Roman"/>
          <w:sz w:val="24"/>
          <w:szCs w:val="24"/>
        </w:rPr>
        <w:t>5:00 PM</w:t>
      </w:r>
    </w:p>
    <w:p w:rsidR="00425CD0" w:rsidRPr="004B42FA" w:rsidRDefault="00425CD0" w:rsidP="0042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Robert Claus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Supt.  </w:t>
      </w:r>
      <w:proofErr w:type="spellStart"/>
      <w:r w:rsidRPr="004B42FA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="00CA109F">
        <w:rPr>
          <w:rFonts w:ascii="Times New Roman" w:eastAsia="Times New Roman" w:hAnsi="Times New Roman" w:cs="Times New Roman"/>
          <w:sz w:val="24"/>
          <w:szCs w:val="20"/>
        </w:rPr>
        <w:tab/>
      </w:r>
      <w:r w:rsidR="00CA109F">
        <w:rPr>
          <w:rFonts w:ascii="Times New Roman" w:eastAsia="Times New Roman" w:hAnsi="Times New Roman" w:cs="Times New Roman"/>
          <w:sz w:val="24"/>
          <w:szCs w:val="20"/>
        </w:rPr>
        <w:tab/>
      </w:r>
      <w:r w:rsidR="00CA109F">
        <w:rPr>
          <w:rFonts w:ascii="Times New Roman" w:eastAsia="Times New Roman" w:hAnsi="Times New Roman" w:cs="Times New Roman"/>
          <w:sz w:val="24"/>
          <w:szCs w:val="20"/>
        </w:rPr>
        <w:tab/>
      </w:r>
      <w:r w:rsidR="00CA109F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 w:rsidRPr="004B42FA"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>
        <w:rPr>
          <w:rFonts w:ascii="Times New Roman" w:eastAsia="Times New Roman" w:hAnsi="Times New Roman" w:cs="Times New Roman"/>
          <w:sz w:val="24"/>
          <w:szCs w:val="20"/>
        </w:rPr>
        <w:t>Bruce Murdock called the meeting to order at 5:00 pm</w:t>
      </w:r>
    </w:p>
    <w:p w:rsidR="00425CD0" w:rsidRPr="004B42F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TO ORDER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5CD0" w:rsidRDefault="00425CD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25CD0">
        <w:rPr>
          <w:rFonts w:ascii="Times New Roman" w:hAnsi="Times New Roman" w:cs="Times New Roman"/>
          <w:sz w:val="24"/>
          <w:szCs w:val="24"/>
        </w:rPr>
        <w:t>Those present pledged allegiance to the flag</w:t>
      </w: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CAFETERIA        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Upon the recommendation of Superintendent </w:t>
      </w:r>
      <w:proofErr w:type="spellStart"/>
      <w:r w:rsidRPr="00425CD0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425CD0">
        <w:rPr>
          <w:rFonts w:ascii="Times New Roman" w:eastAsia="Times New Roman" w:hAnsi="Times New Roman" w:cs="Times New Roman"/>
          <w:sz w:val="24"/>
          <w:szCs w:val="20"/>
        </w:rPr>
        <w:t>, a motion was made</w:t>
      </w: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WORKER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, second by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Kevin Kelly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to appoint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Jennifer Hill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as 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part time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br/>
        <w:t>APPOINTED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cafeteria worker </w:t>
      </w:r>
      <w:r>
        <w:rPr>
          <w:rFonts w:ascii="Times New Roman" w:eastAsia="Times New Roman" w:hAnsi="Times New Roman" w:cs="Times New Roman"/>
          <w:sz w:val="24"/>
          <w:szCs w:val="20"/>
        </w:rPr>
        <w:t>effective April 8, 2019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rs. Hill will be compensated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>$11.10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per hour and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will be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prorated perso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nal and sick days as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negotiated in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the support s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taff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ontract. 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 No-0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motion carried</w:t>
      </w:r>
    </w:p>
    <w:p w:rsidR="00425CD0" w:rsidRPr="00DF773F" w:rsidRDefault="00425CD0" w:rsidP="00DF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D0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5CD0" w:rsidRP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TEACHER             Upon the recommendation of Superintendent </w:t>
      </w:r>
      <w:proofErr w:type="spellStart"/>
      <w:r w:rsidRPr="00425CD0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425CD0">
        <w:rPr>
          <w:rFonts w:ascii="Times New Roman" w:eastAsia="Times New Roman" w:hAnsi="Times New Roman" w:cs="Times New Roman"/>
          <w:sz w:val="24"/>
          <w:szCs w:val="20"/>
        </w:rPr>
        <w:t>, a motion was made</w:t>
      </w:r>
    </w:p>
    <w:p w:rsidR="00425CD0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AIDE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      by Kevin Kelly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, second by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 Robert Claus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to appoint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Amber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Mieras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as </w:t>
      </w:r>
      <w:proofErr w:type="gramStart"/>
      <w:r w:rsidRPr="00425CD0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br/>
        <w:t>APPOINTED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 xml:space="preserve">substitute teacher.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Mieras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will be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compensated $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80.00 per day.  This </w:t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</w:r>
      <w:r w:rsidR="00DF773F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appointment is </w:t>
      </w:r>
      <w:r>
        <w:rPr>
          <w:rFonts w:ascii="Times New Roman" w:eastAsia="Times New Roman" w:hAnsi="Times New Roman" w:cs="Times New Roman"/>
          <w:sz w:val="24"/>
          <w:szCs w:val="20"/>
        </w:rPr>
        <w:t>contingent on the clearance of NYSED fingerprints.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425CD0" w:rsidRPr="00425CD0" w:rsidRDefault="00DF773F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425CD0">
        <w:rPr>
          <w:rFonts w:ascii="Times New Roman" w:eastAsia="Times New Roman" w:hAnsi="Times New Roman" w:cs="Times New Roman"/>
          <w:sz w:val="24"/>
          <w:szCs w:val="20"/>
        </w:rPr>
        <w:t xml:space="preserve">All Board members voted Yes-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425CD0" w:rsidRPr="00425CD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10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5CD0" w:rsidRPr="00425CD0"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 w:rsidR="00425CD0" w:rsidRPr="00425CD0"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 w:rsidR="00425CD0" w:rsidRPr="00425CD0"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425CD0" w:rsidRPr="00DF773F" w:rsidRDefault="00425CD0" w:rsidP="00DF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D0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25CD0" w:rsidRPr="00BA267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Pr="00BA267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67A"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 w:rsidRPr="00BA267A">
        <w:rPr>
          <w:rFonts w:ascii="Times New Roman" w:eastAsia="Times New Roman" w:hAnsi="Times New Roman" w:cs="Times New Roman"/>
          <w:sz w:val="24"/>
          <w:szCs w:val="24"/>
        </w:rPr>
        <w:t xml:space="preserve"> motion was made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Eric Welch</w:t>
      </w:r>
      <w:r w:rsidRPr="00BA267A">
        <w:rPr>
          <w:rFonts w:ascii="Times New Roman" w:eastAsia="Times New Roman" w:hAnsi="Times New Roman" w:cs="Times New Roman"/>
          <w:sz w:val="24"/>
          <w:szCs w:val="24"/>
        </w:rPr>
        <w:t>, second by Kevin Kelly</w:t>
      </w:r>
    </w:p>
    <w:p w:rsidR="00425CD0" w:rsidRPr="00BA267A" w:rsidRDefault="00425CD0" w:rsidP="00425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267A">
        <w:rPr>
          <w:rFonts w:ascii="Times New Roman" w:eastAsia="Times New Roman" w:hAnsi="Times New Roman" w:cs="Times New Roman"/>
          <w:sz w:val="24"/>
          <w:szCs w:val="24"/>
        </w:rPr>
        <w:t xml:space="preserve">        to adj</w:t>
      </w:r>
      <w:r w:rsidR="00CA109F">
        <w:rPr>
          <w:rFonts w:ascii="Times New Roman" w:eastAsia="Times New Roman" w:hAnsi="Times New Roman" w:cs="Times New Roman"/>
          <w:sz w:val="24"/>
          <w:szCs w:val="24"/>
        </w:rPr>
        <w:t>ourn at 5:03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67A">
        <w:rPr>
          <w:rFonts w:ascii="Times New Roman" w:eastAsia="Times New Roman" w:hAnsi="Times New Roman" w:cs="Times New Roman"/>
          <w:sz w:val="24"/>
          <w:szCs w:val="24"/>
        </w:rPr>
        <w:t xml:space="preserve">pm.  </w:t>
      </w:r>
    </w:p>
    <w:p w:rsidR="00425CD0" w:rsidRPr="00BA267A" w:rsidRDefault="00425CD0" w:rsidP="00425C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267A"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Yes –4   No-0   Motion Carried</w:t>
      </w:r>
    </w:p>
    <w:p w:rsidR="00425CD0" w:rsidRPr="00BA267A" w:rsidRDefault="00425CD0" w:rsidP="0042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Pr="00BA267A" w:rsidRDefault="00425CD0" w:rsidP="00425C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26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425CD0" w:rsidRDefault="00425CD0" w:rsidP="00425C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Default="00425CD0" w:rsidP="00425C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Pr="00BA267A" w:rsidRDefault="00425CD0" w:rsidP="00425CD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5CD0" w:rsidRPr="00BA267A" w:rsidRDefault="00425CD0" w:rsidP="00425CD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267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25CD0" w:rsidRPr="00BA267A" w:rsidRDefault="00425CD0" w:rsidP="00425C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425CD0" w:rsidRPr="00BA267A" w:rsidRDefault="00425CD0" w:rsidP="00425CD0">
      <w:pPr>
        <w:shd w:val="clear" w:color="auto" w:fill="FFFFFF"/>
        <w:ind w:left="202"/>
        <w:rPr>
          <w:rFonts w:ascii="Times New Roman" w:hAnsi="Times New Roman" w:cs="Times New Roman"/>
          <w:sz w:val="28"/>
          <w:szCs w:val="28"/>
        </w:rPr>
      </w:pPr>
    </w:p>
    <w:p w:rsidR="00425CD0" w:rsidRDefault="00425CD0"/>
    <w:sectPr w:rsidR="0042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0"/>
    <w:rsid w:val="000659B9"/>
    <w:rsid w:val="000E13E2"/>
    <w:rsid w:val="00425CD0"/>
    <w:rsid w:val="00CA109F"/>
    <w:rsid w:val="00D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B253-8F51-498B-80AB-3C6CF4C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dcterms:created xsi:type="dcterms:W3CDTF">2019-05-03T13:49:00Z</dcterms:created>
  <dcterms:modified xsi:type="dcterms:W3CDTF">2019-05-03T13:49:00Z</dcterms:modified>
</cp:coreProperties>
</file>